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4E9C" w14:textId="29EB8601" w:rsidR="002C09C5" w:rsidRDefault="006A3A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0A330" wp14:editId="49F6A8BD">
                <wp:simplePos x="0" y="0"/>
                <wp:positionH relativeFrom="column">
                  <wp:posOffset>443813</wp:posOffset>
                </wp:positionH>
                <wp:positionV relativeFrom="paragraph">
                  <wp:posOffset>-153346</wp:posOffset>
                </wp:positionV>
                <wp:extent cx="583163" cy="639147"/>
                <wp:effectExtent l="19050" t="19050" r="45720" b="4699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63" cy="63914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8F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4.95pt;margin-top:-12.05pt;width:45.9pt;height:5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Pr="006A3A60">
        <w:rPr>
          <w:i/>
          <w:iCs/>
          <w:noProof/>
        </w:rPr>
        <w:drawing>
          <wp:inline distT="0" distB="0" distL="0" distR="0" wp14:anchorId="418C0BC9" wp14:editId="18D1FC2E">
            <wp:extent cx="5761355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60"/>
    <w:rsid w:val="002C09C5"/>
    <w:rsid w:val="006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CE96"/>
  <w15:chartTrackingRefBased/>
  <w15:docId w15:val="{90DB961E-4012-4ECD-94B0-FECA297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michelot</dc:creator>
  <cp:keywords/>
  <dc:description/>
  <cp:lastModifiedBy>lionel michelot</cp:lastModifiedBy>
  <cp:revision>1</cp:revision>
  <dcterms:created xsi:type="dcterms:W3CDTF">2021-09-17T09:53:00Z</dcterms:created>
  <dcterms:modified xsi:type="dcterms:W3CDTF">2021-09-17T09:55:00Z</dcterms:modified>
</cp:coreProperties>
</file>